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69" w:rsidRDefault="000F1866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4640999" r:id="rId7"/>
        </w:pict>
      </w:r>
      <w:r w:rsidR="0031622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669" w:rsidRDefault="00BC6669" w:rsidP="00BC666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C6669" w:rsidRDefault="00BC6669" w:rsidP="00BC666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BC6669" w:rsidRDefault="00BC6669" w:rsidP="00BC666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C6669" w:rsidRDefault="00BC6669" w:rsidP="00BC66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C6669" w:rsidRDefault="00BC6669" w:rsidP="00BC666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C6669" w:rsidRDefault="00BC6669" w:rsidP="00BC666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BC6669" w:rsidRDefault="00BC6669" w:rsidP="00BC666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C6669" w:rsidRDefault="00BC6669" w:rsidP="00BC666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C6669" w:rsidRDefault="00BC6669" w:rsidP="00BC6669"/>
    <w:p w:rsidR="00BC6669" w:rsidRDefault="00BC6669" w:rsidP="00BC66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C6669" w:rsidRDefault="00BC6669" w:rsidP="00BC666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F1866">
        <w:rPr>
          <w:b/>
        </w:rPr>
        <w:t>о</w:t>
      </w:r>
      <w:r>
        <w:rPr>
          <w:b/>
        </w:rPr>
        <w:t>т</w:t>
      </w:r>
      <w:r w:rsidR="000F1866">
        <w:rPr>
          <w:b/>
        </w:rPr>
        <w:t xml:space="preserve"> 01.08.2018г.  </w:t>
      </w:r>
      <w:r>
        <w:rPr>
          <w:b/>
        </w:rPr>
        <w:t>№</w:t>
      </w:r>
      <w:r w:rsidR="000F1866">
        <w:rPr>
          <w:b/>
        </w:rPr>
        <w:t xml:space="preserve"> 27 </w:t>
      </w:r>
    </w:p>
    <w:p w:rsidR="00BC6669" w:rsidRDefault="00BC6669" w:rsidP="00BC66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C6669" w:rsidRDefault="00BC6669" w:rsidP="00BC666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E8261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82615">
        <w:rPr>
          <w:rFonts w:eastAsia="Times New Roman CYR" w:cs="Times New Roman CYR"/>
          <w:b/>
          <w:bCs/>
          <w:sz w:val="28"/>
          <w:szCs w:val="28"/>
        </w:rPr>
        <w:t>49</w:t>
      </w:r>
      <w:r w:rsidRPr="00E8261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82615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</w:t>
      </w:r>
    </w:p>
    <w:p w:rsidR="00BC6669" w:rsidRDefault="00BC6669" w:rsidP="00BC666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C6669" w:rsidRDefault="00BC6669" w:rsidP="00BC666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C6669" w:rsidRDefault="00BC6669" w:rsidP="00BC666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Кутузовский,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Кутузовский муниципального района Сергиевский</w:t>
      </w: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BC6669" w:rsidRDefault="00BC6669" w:rsidP="00BC6669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E82615">
        <w:rPr>
          <w:sz w:val="28"/>
          <w:szCs w:val="28"/>
        </w:rPr>
        <w:t>№</w:t>
      </w:r>
      <w:r w:rsidR="00E82615">
        <w:rPr>
          <w:sz w:val="28"/>
          <w:szCs w:val="28"/>
        </w:rPr>
        <w:t xml:space="preserve"> 49</w:t>
      </w:r>
      <w:r w:rsidRPr="00E82615">
        <w:rPr>
          <w:sz w:val="28"/>
          <w:szCs w:val="28"/>
        </w:rPr>
        <w:t xml:space="preserve">  от</w:t>
      </w:r>
      <w:r w:rsidR="00E82615">
        <w:rPr>
          <w:sz w:val="28"/>
          <w:szCs w:val="28"/>
        </w:rPr>
        <w:t xml:space="preserve"> 31.12.2015 года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Кутузовский муниципального района Сергиевский» на 2016-2018гг.» (далее - Программа) следующего содержания: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690016" w:rsidRDefault="00BC6669" w:rsidP="00BC666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690016">
        <w:rPr>
          <w:rFonts w:eastAsia="Times New Roman" w:cs="Times New Roman"/>
          <w:b/>
          <w:sz w:val="28"/>
          <w:szCs w:val="28"/>
          <w:lang w:eastAsia="ru-RU"/>
        </w:rPr>
        <w:t>741</w:t>
      </w:r>
      <w:r w:rsidR="00F06A66">
        <w:rPr>
          <w:rFonts w:eastAsia="Times New Roman" w:cs="Times New Roman"/>
          <w:b/>
          <w:sz w:val="28"/>
          <w:szCs w:val="28"/>
          <w:lang w:eastAsia="ru-RU"/>
        </w:rPr>
        <w:t>,85148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рублей, в том числе</w:t>
      </w:r>
      <w:r w:rsidR="00690016"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C6669" w:rsidRDefault="00690016" w:rsidP="00BC666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средств</w:t>
      </w:r>
      <w:r w:rsidR="00BC6669">
        <w:rPr>
          <w:rFonts w:eastAsia="Times New Roman" w:cs="Times New Roman"/>
          <w:sz w:val="28"/>
          <w:szCs w:val="28"/>
          <w:lang w:eastAsia="ru-RU"/>
        </w:rPr>
        <w:t xml:space="preserve"> местного бюджета –  </w:t>
      </w:r>
      <w:r w:rsidR="00F06A66">
        <w:rPr>
          <w:rFonts w:eastAsia="Times New Roman" w:cs="Times New Roman"/>
          <w:sz w:val="28"/>
          <w:szCs w:val="28"/>
          <w:lang w:eastAsia="ru-RU"/>
        </w:rPr>
        <w:t>621,85148</w:t>
      </w:r>
      <w:r w:rsidR="00BC6669"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D92671">
        <w:rPr>
          <w:rFonts w:eastAsia="Times New Roman" w:cs="Times New Roman"/>
          <w:sz w:val="28"/>
          <w:szCs w:val="28"/>
          <w:lang w:eastAsia="ru-RU"/>
        </w:rPr>
        <w:t>292,52080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C6669" w:rsidRDefault="00BC6669" w:rsidP="00BC6669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3B6773">
        <w:rPr>
          <w:rFonts w:eastAsia="Times New Roman" w:cs="Times New Roman"/>
          <w:sz w:val="28"/>
          <w:szCs w:val="28"/>
          <w:lang w:eastAsia="ru-RU"/>
        </w:rPr>
        <w:t>190,64282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690016" w:rsidRDefault="00BC6669" w:rsidP="00BC6669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F06A66">
        <w:rPr>
          <w:rFonts w:eastAsia="Times New Roman" w:cs="Times New Roman"/>
          <w:sz w:val="28"/>
          <w:szCs w:val="28"/>
          <w:lang w:eastAsia="ru-RU"/>
        </w:rPr>
        <w:t>138,68786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690016" w:rsidRDefault="00690016" w:rsidP="00BC66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средств областного бюджета – 120,00000 тыс. рублей.</w:t>
      </w:r>
    </w:p>
    <w:p w:rsidR="00690016" w:rsidRDefault="00690016" w:rsidP="00BC66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2016г.- 0,00000 тыс. руб.</w:t>
      </w:r>
    </w:p>
    <w:p w:rsidR="00690016" w:rsidRDefault="00690016" w:rsidP="00BC66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2017г.- 0,00000 тыс. руб.</w:t>
      </w:r>
    </w:p>
    <w:p w:rsidR="00BC6669" w:rsidRDefault="00690016" w:rsidP="00BC66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2018г.- 120,00000 тыс. руб.</w:t>
      </w:r>
      <w:r w:rsidR="00BC6669">
        <w:rPr>
          <w:sz w:val="28"/>
          <w:szCs w:val="28"/>
        </w:rPr>
        <w:t xml:space="preserve">     </w:t>
      </w:r>
    </w:p>
    <w:p w:rsidR="00BC6669" w:rsidRDefault="00BC6669" w:rsidP="00BC666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C6669" w:rsidRDefault="00BC6669" w:rsidP="00BC6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B06A52">
        <w:rPr>
          <w:sz w:val="28"/>
          <w:szCs w:val="28"/>
        </w:rPr>
        <w:t>741</w:t>
      </w:r>
      <w:r w:rsidR="00F06A66">
        <w:rPr>
          <w:sz w:val="28"/>
          <w:szCs w:val="28"/>
        </w:rPr>
        <w:t>,85148</w:t>
      </w:r>
      <w:r>
        <w:rPr>
          <w:sz w:val="28"/>
          <w:szCs w:val="28"/>
        </w:rPr>
        <w:t xml:space="preserve"> тыс. рублей.</w:t>
      </w:r>
    </w:p>
    <w:p w:rsidR="00BC6669" w:rsidRDefault="00BC6669" w:rsidP="00BC66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BC6669" w:rsidTr="00B06A5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BC6669" w:rsidTr="00B06A52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20,21665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84CE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21,68562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F06A6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30,76606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06A5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</w:t>
            </w:r>
            <w:r>
              <w:rPr>
                <w:rFonts w:cs="Times New Roman"/>
              </w:rPr>
              <w:lastRenderedPageBreak/>
              <w:t>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42,35875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84CE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45,43655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F06A6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64,46216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06A52" w:rsidTr="004F494C">
        <w:trPr>
          <w:trHeight w:val="6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06A52" w:rsidRDefault="00B06A5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06A52" w:rsidRDefault="00B06A5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06A52" w:rsidRDefault="00B06A5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229,94540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06A52" w:rsidRDefault="00B06A5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110,50928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06A52" w:rsidRDefault="00B06A5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06A52" w:rsidRDefault="00B06A5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06A52" w:rsidTr="004F494C">
        <w:trPr>
          <w:trHeight w:val="6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06A52" w:rsidRDefault="00B06A5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06A52" w:rsidRDefault="00B06A5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06A52" w:rsidRDefault="00B06A52" w:rsidP="00B06A5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06A52" w:rsidRDefault="00B06A52" w:rsidP="00B06A5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06A52" w:rsidRDefault="00B06A52" w:rsidP="00B06A5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06A52" w:rsidRDefault="00B06A52" w:rsidP="00B06A5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Областной</w:t>
            </w:r>
          </w:p>
          <w:p w:rsidR="00B06A52" w:rsidRDefault="00B06A52" w:rsidP="00B06A5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</w:t>
            </w:r>
          </w:p>
        </w:tc>
      </w:tr>
      <w:tr w:rsidR="0047774E" w:rsidTr="00B06A5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13,01137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F06A6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18,45964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7774E" w:rsidRDefault="0047774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C6669" w:rsidTr="00B06A5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D9267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292,52080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3B677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190,64282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06A5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258</w:t>
            </w:r>
            <w:r w:rsidR="00F06A66">
              <w:rPr>
                <w:rFonts w:eastAsia="Times New Roman" w:cs="Times New Roman"/>
                <w:b/>
                <w:lang w:eastAsia="ru-RU"/>
              </w:rPr>
              <w:t>,68786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C6669" w:rsidRDefault="00BC666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BC6669" w:rsidRDefault="00BC6669" w:rsidP="00BC66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C6669" w:rsidRDefault="00BC6669" w:rsidP="00BC6669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BC6669" w:rsidRDefault="00BC6669" w:rsidP="00BC6669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Pr="00BC6669">
        <w:rPr>
          <w:sz w:val="28"/>
          <w:szCs w:val="28"/>
        </w:rPr>
        <w:t>Сабельникова</w:t>
      </w:r>
      <w:proofErr w:type="spellEnd"/>
      <w:r w:rsidRPr="00BC6669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BC6669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69"/>
    <w:rsid w:val="000F1866"/>
    <w:rsid w:val="00185910"/>
    <w:rsid w:val="00316228"/>
    <w:rsid w:val="003B6773"/>
    <w:rsid w:val="0047774E"/>
    <w:rsid w:val="005A4764"/>
    <w:rsid w:val="00690016"/>
    <w:rsid w:val="006C10E7"/>
    <w:rsid w:val="007A0C4D"/>
    <w:rsid w:val="007C6DFA"/>
    <w:rsid w:val="007D4103"/>
    <w:rsid w:val="007F4037"/>
    <w:rsid w:val="008A199F"/>
    <w:rsid w:val="00992AE7"/>
    <w:rsid w:val="00AE7E8C"/>
    <w:rsid w:val="00B06A52"/>
    <w:rsid w:val="00B84CEE"/>
    <w:rsid w:val="00BA0A17"/>
    <w:rsid w:val="00BC6669"/>
    <w:rsid w:val="00C27419"/>
    <w:rsid w:val="00CE2705"/>
    <w:rsid w:val="00D92671"/>
    <w:rsid w:val="00E82615"/>
    <w:rsid w:val="00EF49C9"/>
    <w:rsid w:val="00F00106"/>
    <w:rsid w:val="00F06A66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6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66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66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C66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C66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C6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66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C66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C66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66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C66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66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66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C66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6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C66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C6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66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C66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C66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C66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2018-06-08T11:37:00Z</dcterms:created>
  <dcterms:modified xsi:type="dcterms:W3CDTF">2018-08-01T11:04:00Z</dcterms:modified>
</cp:coreProperties>
</file>